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6D" w:rsidRPr="0058626D" w:rsidRDefault="0058626D" w:rsidP="005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Zemědělská společnost Drnovice, a.s. přijme do pracovního poměru zaměstnance na pozici </w:t>
      </w:r>
    </w:p>
    <w:p w:rsidR="0058626D" w:rsidRPr="0058626D" w:rsidRDefault="0058626D" w:rsidP="005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traktorista - opravář zemědělských strojů.</w:t>
      </w:r>
    </w:p>
    <w:p w:rsidR="0058626D" w:rsidRPr="0058626D" w:rsidRDefault="0058626D" w:rsidP="005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26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poměr: práce na plný úvazek, smluvní vztah: pracovní smlouva na dobu neurčitou.</w:t>
      </w:r>
    </w:p>
    <w:p w:rsidR="0058626D" w:rsidRPr="0058626D" w:rsidRDefault="0058626D" w:rsidP="005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26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</w:t>
      </w: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ŘP </w:t>
      </w:r>
      <w:proofErr w:type="spellStart"/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</w:t>
      </w:r>
      <w:proofErr w:type="spellEnd"/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B,T, praxe</w:t>
      </w:r>
      <w:proofErr w:type="gramEnd"/>
      <w:r w:rsidRPr="0058626D">
        <w:rPr>
          <w:rFonts w:ascii="Times New Roman" w:eastAsia="Times New Roman" w:hAnsi="Times New Roman" w:cs="Times New Roman"/>
          <w:sz w:val="24"/>
          <w:szCs w:val="24"/>
          <w:lang w:eastAsia="cs-CZ"/>
        </w:rPr>
        <w:t>, zručnost, spolehlivost, flexibilitu</w:t>
      </w: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Výhodou svářečský průkaz.</w:t>
      </w:r>
    </w:p>
    <w:p w:rsidR="0058626D" w:rsidRPr="0058626D" w:rsidRDefault="0058626D" w:rsidP="005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Nabízíme</w:t>
      </w:r>
      <w:r w:rsidRPr="005862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benefity:</w:t>
      </w: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 týdnů dovolené, příspěvek na stravování</w:t>
      </w:r>
      <w:r w:rsidRPr="0058626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penzijní pojištění, vzdělávací kursy a školení</w:t>
      </w: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8626D" w:rsidRPr="0058626D" w:rsidRDefault="0058626D" w:rsidP="0058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2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Více informací na tel. číslech 517353216, 776095974 po-pá 7,00-15,30 hod.</w:t>
      </w:r>
    </w:p>
    <w:p w:rsidR="000B5136" w:rsidRDefault="000B5136">
      <w:bookmarkStart w:id="0" w:name="_GoBack"/>
      <w:bookmarkEnd w:id="0"/>
    </w:p>
    <w:sectPr w:rsidR="000B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A0"/>
    <w:rsid w:val="000B5136"/>
    <w:rsid w:val="004F74A0"/>
    <w:rsid w:val="005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C782-71A5-4FB6-8E47-1FF9979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Brandýs</dc:creator>
  <cp:keywords/>
  <dc:description/>
  <cp:lastModifiedBy>Miloslav Brandýs</cp:lastModifiedBy>
  <cp:revision>2</cp:revision>
  <dcterms:created xsi:type="dcterms:W3CDTF">2020-07-27T15:50:00Z</dcterms:created>
  <dcterms:modified xsi:type="dcterms:W3CDTF">2020-07-27T15:50:00Z</dcterms:modified>
</cp:coreProperties>
</file>